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询 价 单</w:t>
      </w:r>
    </w:p>
    <w:p>
      <w:pPr>
        <w:spacing w:line="40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我单位就202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黑体" w:eastAsia="仿宋_GB2312"/>
          <w:sz w:val="28"/>
          <w:szCs w:val="28"/>
        </w:rPr>
        <w:t>青科会女科学家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主体</w:t>
      </w:r>
      <w:r>
        <w:rPr>
          <w:rFonts w:hint="eastAsia" w:ascii="仿宋_GB2312" w:hAnsi="黑体" w:eastAsia="仿宋_GB2312"/>
          <w:sz w:val="28"/>
          <w:szCs w:val="28"/>
        </w:rPr>
        <w:t>论坛项目进行询价，具体要求如下：</w:t>
      </w:r>
    </w:p>
    <w:p>
      <w:pPr>
        <w:spacing w:line="40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一、项目名称：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2023</w:t>
      </w:r>
      <w:r>
        <w:rPr>
          <w:rFonts w:hint="eastAsia" w:ascii="仿宋_GB2312" w:hAnsi="黑体" w:eastAsia="仿宋_GB2312"/>
          <w:sz w:val="28"/>
          <w:szCs w:val="28"/>
        </w:rPr>
        <w:t>青科会女科学家论坛</w:t>
      </w:r>
      <w:r>
        <w:rPr>
          <w:rFonts w:ascii="仿宋_GB2312" w:hAnsi="黑体" w:eastAsia="仿宋_GB2312"/>
          <w:sz w:val="28"/>
          <w:szCs w:val="28"/>
        </w:rPr>
        <w:t>。</w:t>
      </w:r>
    </w:p>
    <w:p>
      <w:pPr>
        <w:spacing w:line="40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二、项目预算：人民币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伍</w:t>
      </w:r>
      <w:r>
        <w:rPr>
          <w:rFonts w:hint="eastAsia" w:ascii="仿宋_GB2312" w:hAnsi="黑体" w:eastAsia="仿宋_GB2312"/>
          <w:sz w:val="28"/>
          <w:szCs w:val="28"/>
        </w:rPr>
        <w:t>拾万元整（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500000</w:t>
      </w:r>
      <w:r>
        <w:rPr>
          <w:rFonts w:hint="eastAsia" w:ascii="仿宋_GB2312" w:hAnsi="黑体" w:eastAsia="仿宋_GB2312"/>
          <w:sz w:val="28"/>
          <w:szCs w:val="28"/>
        </w:rPr>
        <w:t>元）。</w:t>
      </w:r>
    </w:p>
    <w:p>
      <w:pPr>
        <w:spacing w:line="400" w:lineRule="exact"/>
        <w:ind w:firstLine="56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_GB2312" w:hAnsi="黑体" w:eastAsia="仿宋_GB2312"/>
          <w:sz w:val="28"/>
          <w:szCs w:val="28"/>
        </w:rPr>
        <w:t>三、项目要求：承接202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黑体" w:eastAsia="仿宋_GB2312"/>
          <w:sz w:val="28"/>
          <w:szCs w:val="28"/>
        </w:rPr>
        <w:t>青科会女科学家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主体</w:t>
      </w:r>
      <w:r>
        <w:rPr>
          <w:rFonts w:hint="eastAsia" w:ascii="仿宋_GB2312" w:hAnsi="黑体" w:eastAsia="仿宋_GB2312"/>
          <w:sz w:val="28"/>
          <w:szCs w:val="28"/>
        </w:rPr>
        <w:t>论坛1场，11月1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黑体" w:eastAsia="仿宋_GB2312"/>
          <w:sz w:val="28"/>
          <w:szCs w:val="28"/>
        </w:rPr>
        <w:t>日下午，会期半天，参会规模约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200</w:t>
      </w:r>
      <w:r>
        <w:rPr>
          <w:rFonts w:hint="eastAsia" w:ascii="仿宋_GB2312" w:hAnsi="黑体" w:eastAsia="仿宋_GB2312"/>
          <w:sz w:val="28"/>
          <w:szCs w:val="28"/>
        </w:rPr>
        <w:t>人，其中特邀嘉宾约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100</w:t>
      </w:r>
      <w:r>
        <w:rPr>
          <w:rFonts w:hint="eastAsia" w:ascii="仿宋_GB2312" w:hAnsi="黑体" w:eastAsia="仿宋_GB2312"/>
          <w:sz w:val="28"/>
          <w:szCs w:val="28"/>
        </w:rPr>
        <w:t>人，拟在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青科会保障会场内</w:t>
      </w:r>
      <w:r>
        <w:rPr>
          <w:rFonts w:hint="eastAsia" w:ascii="仿宋_GB2312" w:hAnsi="黑体" w:eastAsia="仿宋_GB2312"/>
          <w:sz w:val="28"/>
          <w:szCs w:val="28"/>
        </w:rPr>
        <w:t>举办。项目包含“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会务保障”、</w:t>
      </w:r>
      <w:r>
        <w:rPr>
          <w:rFonts w:hint="eastAsia" w:ascii="仿宋" w:hAnsi="仿宋" w:eastAsia="仿宋" w:cs="仿宋"/>
          <w:sz w:val="30"/>
          <w:szCs w:val="30"/>
        </w:rPr>
        <w:t>“嘉宾接待”、“宣传报道”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三</w:t>
      </w:r>
      <w:r>
        <w:rPr>
          <w:rFonts w:hint="eastAsia" w:ascii="仿宋" w:hAnsi="仿宋" w:eastAsia="仿宋" w:cs="仿宋"/>
          <w:sz w:val="30"/>
          <w:szCs w:val="30"/>
        </w:rPr>
        <w:t>个部分，经费控制在50万元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以内</w:t>
      </w:r>
      <w:r>
        <w:rPr>
          <w:rFonts w:hint="eastAsia" w:ascii="仿宋" w:hAnsi="仿宋" w:eastAsia="仿宋" w:cs="仿宋"/>
          <w:sz w:val="30"/>
          <w:szCs w:val="30"/>
        </w:rPr>
        <w:t>，其中温州市妇联承担部分为20万元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以内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，用于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会场布置、会议资料印制、嘉宾接待用餐住宿、专家劳务费、氛围营造、线上直播等</w:t>
      </w:r>
      <w:r>
        <w:rPr>
          <w:rFonts w:hint="eastAsia" w:ascii="仿宋_GB2312" w:hAnsi="黑体" w:eastAsia="仿宋_GB2312"/>
          <w:sz w:val="28"/>
          <w:szCs w:val="28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搭建女性科技工作者交流学习全国平台，促进学科交融与创新，共同</w:t>
      </w:r>
      <w:r>
        <w:rPr>
          <w:rFonts w:hint="eastAsia" w:ascii="仿宋_GB2312" w:hAnsi="黑体" w:eastAsia="仿宋_GB2312"/>
          <w:sz w:val="28"/>
          <w:szCs w:val="28"/>
        </w:rPr>
        <w:t>努力</w:t>
      </w:r>
      <w:r>
        <w:rPr>
          <w:rFonts w:hint="eastAsia" w:ascii="仿宋" w:hAnsi="仿宋" w:eastAsia="仿宋" w:cs="仿宋"/>
          <w:sz w:val="30"/>
          <w:szCs w:val="30"/>
        </w:rPr>
        <w:t>把中国的科技事业推到国际前沿，在奋进新时代中展现巾帼风采。</w:t>
      </w:r>
    </w:p>
    <w:p>
      <w:pPr>
        <w:widowControl/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四、报价</w:t>
      </w:r>
      <w:r>
        <w:rPr>
          <w:rFonts w:ascii="仿宋_GB2312" w:hAnsi="黑体" w:eastAsia="仿宋_GB2312"/>
          <w:sz w:val="28"/>
          <w:szCs w:val="28"/>
        </w:rPr>
        <w:t>要求及</w:t>
      </w:r>
      <w:r>
        <w:rPr>
          <w:rFonts w:hint="eastAsia" w:ascii="仿宋_GB2312" w:hAnsi="黑体" w:eastAsia="仿宋_GB2312"/>
          <w:sz w:val="28"/>
          <w:szCs w:val="28"/>
        </w:rPr>
        <w:t>时间：一次</w:t>
      </w:r>
      <w:r>
        <w:rPr>
          <w:rFonts w:ascii="仿宋_GB2312" w:hAnsi="黑体" w:eastAsia="仿宋_GB2312"/>
          <w:sz w:val="28"/>
          <w:szCs w:val="28"/>
        </w:rPr>
        <w:t>报价</w:t>
      </w:r>
      <w:r>
        <w:rPr>
          <w:rFonts w:hint="eastAsia" w:ascii="仿宋_GB2312" w:hAnsi="黑体" w:eastAsia="仿宋_GB2312"/>
          <w:sz w:val="28"/>
          <w:szCs w:val="28"/>
        </w:rPr>
        <w:t>不得更改</w:t>
      </w:r>
      <w:r>
        <w:rPr>
          <w:rFonts w:ascii="仿宋_GB2312" w:hAnsi="黑体" w:eastAsia="仿宋_GB2312"/>
          <w:sz w:val="28"/>
          <w:szCs w:val="28"/>
        </w:rPr>
        <w:t>；</w:t>
      </w:r>
      <w:r>
        <w:rPr>
          <w:rFonts w:hint="eastAsia" w:ascii="仿宋_GB2312" w:hAnsi="黑体" w:eastAsia="仿宋_GB2312"/>
          <w:sz w:val="28"/>
          <w:szCs w:val="28"/>
        </w:rPr>
        <w:t>202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年10月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30</w:t>
      </w:r>
      <w:r>
        <w:rPr>
          <w:rFonts w:hint="eastAsia" w:ascii="仿宋_GB2312" w:eastAsia="仿宋_GB2312"/>
          <w:sz w:val="28"/>
          <w:szCs w:val="28"/>
        </w:rPr>
        <w:t>日下午17:00前将单位盖章确认后的报价单原件寄送至温州市妇联妇女发展部（</w:t>
      </w:r>
      <w:r>
        <w:rPr>
          <w:rFonts w:ascii="仿宋_GB2312" w:eastAsia="仿宋_GB2312"/>
          <w:sz w:val="28"/>
          <w:szCs w:val="28"/>
        </w:rPr>
        <w:t>市府路500号</w:t>
      </w:r>
      <w:r>
        <w:rPr>
          <w:rFonts w:hint="eastAsia" w:ascii="仿宋_GB2312" w:eastAsia="仿宋_GB2312"/>
          <w:sz w:val="28"/>
          <w:szCs w:val="28"/>
        </w:rPr>
        <w:t>市妇联1328办公室）联系人：黄胡婕，联系电话：0577-88965253。</w:t>
      </w:r>
    </w:p>
    <w:p>
      <w:pPr>
        <w:rPr>
          <w:rFonts w:ascii="方正小标宋简体" w:eastAsia="方正小标宋简体"/>
          <w:sz w:val="44"/>
          <w:szCs w:val="44"/>
        </w:rPr>
      </w:pPr>
      <w:r>
        <w:rPr>
          <w:rFonts w:hint="eastAsia" w:ascii="黑体" w:hAnsi="黑体" w:eastAsia="黑体"/>
          <w:b/>
          <w:sz w:val="32"/>
          <w:szCs w:val="32"/>
          <w:u w:val="dotted"/>
        </w:rPr>
        <w:t xml:space="preserve">                                                       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 价 单</w:t>
      </w:r>
    </w:p>
    <w:p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报价单位：                            （盖章）     </w:t>
      </w:r>
    </w:p>
    <w:p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代表（签字）：                          联系电话：               </w:t>
      </w:r>
    </w:p>
    <w:p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具体报价内容（表格可以适当调整）</w:t>
      </w:r>
    </w:p>
    <w:tbl>
      <w:tblPr>
        <w:tblStyle w:val="5"/>
        <w:tblW w:w="86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898"/>
        <w:gridCol w:w="3367"/>
        <w:gridCol w:w="2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6" w:type="dxa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5265" w:type="dxa"/>
            <w:gridSpan w:val="2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服务内容</w:t>
            </w:r>
          </w:p>
        </w:tc>
        <w:tc>
          <w:tcPr>
            <w:tcW w:w="258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5265" w:type="dxa"/>
            <w:gridSpan w:val="2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2</w:t>
            </w:r>
          </w:p>
        </w:tc>
        <w:tc>
          <w:tcPr>
            <w:tcW w:w="5265" w:type="dxa"/>
            <w:gridSpan w:val="2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3</w:t>
            </w:r>
          </w:p>
        </w:tc>
        <w:tc>
          <w:tcPr>
            <w:tcW w:w="5265" w:type="dxa"/>
            <w:gridSpan w:val="2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8649" w:type="dxa"/>
            <w:gridSpan w:val="4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9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报价总金额（元）</w:t>
            </w:r>
          </w:p>
        </w:tc>
        <w:tc>
          <w:tcPr>
            <w:tcW w:w="595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大写（小写）</w:t>
            </w:r>
          </w:p>
        </w:tc>
      </w:tr>
    </w:tbl>
    <w:p>
      <w:pPr>
        <w:ind w:firstLine="4200" w:firstLineChars="15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报价时间：      年    月    日</w:t>
      </w:r>
    </w:p>
    <w:sectPr>
      <w:pgSz w:w="11906" w:h="16838"/>
      <w:pgMar w:top="850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26E368B-304D-452D-8556-2208B0012E7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B1EA557-1696-41B7-AE03-4659775BE1A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27AE5E5-29C9-4442-831B-22132434CB1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CAFA9D55-412C-4E8C-83C7-9224028E93A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lMzRkM2Q2NDUyZjY2MDFlNGE4NzI4NmQ3NTJlMTIifQ=="/>
  </w:docVars>
  <w:rsids>
    <w:rsidRoot w:val="0001757B"/>
    <w:rsid w:val="00004F4F"/>
    <w:rsid w:val="00005A80"/>
    <w:rsid w:val="0001757B"/>
    <w:rsid w:val="000268DF"/>
    <w:rsid w:val="00034610"/>
    <w:rsid w:val="000420A3"/>
    <w:rsid w:val="00042DD3"/>
    <w:rsid w:val="0006274B"/>
    <w:rsid w:val="00063CB3"/>
    <w:rsid w:val="000713D4"/>
    <w:rsid w:val="00072E5D"/>
    <w:rsid w:val="00073CFF"/>
    <w:rsid w:val="00075CDB"/>
    <w:rsid w:val="000848BB"/>
    <w:rsid w:val="00091535"/>
    <w:rsid w:val="0009362F"/>
    <w:rsid w:val="00096362"/>
    <w:rsid w:val="000B3B5B"/>
    <w:rsid w:val="000D2778"/>
    <w:rsid w:val="000E228B"/>
    <w:rsid w:val="000E7069"/>
    <w:rsid w:val="000F4518"/>
    <w:rsid w:val="000F4AE0"/>
    <w:rsid w:val="000F6CE0"/>
    <w:rsid w:val="00100087"/>
    <w:rsid w:val="00111BE8"/>
    <w:rsid w:val="00125E85"/>
    <w:rsid w:val="00131830"/>
    <w:rsid w:val="0014546F"/>
    <w:rsid w:val="00151A3D"/>
    <w:rsid w:val="00154D67"/>
    <w:rsid w:val="001566E9"/>
    <w:rsid w:val="00157CB3"/>
    <w:rsid w:val="00163386"/>
    <w:rsid w:val="0016439C"/>
    <w:rsid w:val="00165FE7"/>
    <w:rsid w:val="00166B60"/>
    <w:rsid w:val="0017301B"/>
    <w:rsid w:val="00174033"/>
    <w:rsid w:val="00180C39"/>
    <w:rsid w:val="0019086D"/>
    <w:rsid w:val="001A5CE4"/>
    <w:rsid w:val="001B1F89"/>
    <w:rsid w:val="001B2987"/>
    <w:rsid w:val="001C4882"/>
    <w:rsid w:val="001E2B97"/>
    <w:rsid w:val="001E76A0"/>
    <w:rsid w:val="001F0B31"/>
    <w:rsid w:val="001F2235"/>
    <w:rsid w:val="001F2AE7"/>
    <w:rsid w:val="00200473"/>
    <w:rsid w:val="00210BE5"/>
    <w:rsid w:val="00216AA6"/>
    <w:rsid w:val="00220A77"/>
    <w:rsid w:val="00223DDF"/>
    <w:rsid w:val="0023739A"/>
    <w:rsid w:val="002431C8"/>
    <w:rsid w:val="002446C1"/>
    <w:rsid w:val="002600A2"/>
    <w:rsid w:val="002668CA"/>
    <w:rsid w:val="002873A6"/>
    <w:rsid w:val="00291DB5"/>
    <w:rsid w:val="002923BD"/>
    <w:rsid w:val="00292B4B"/>
    <w:rsid w:val="0029443F"/>
    <w:rsid w:val="0029537E"/>
    <w:rsid w:val="00295611"/>
    <w:rsid w:val="002968FA"/>
    <w:rsid w:val="002A2531"/>
    <w:rsid w:val="002A647E"/>
    <w:rsid w:val="002B06D6"/>
    <w:rsid w:val="002B7DD2"/>
    <w:rsid w:val="002D22C1"/>
    <w:rsid w:val="002D291D"/>
    <w:rsid w:val="002D6804"/>
    <w:rsid w:val="002D732B"/>
    <w:rsid w:val="002D7EA0"/>
    <w:rsid w:val="002F2B5C"/>
    <w:rsid w:val="002F4A0B"/>
    <w:rsid w:val="003068A1"/>
    <w:rsid w:val="00315402"/>
    <w:rsid w:val="00320F17"/>
    <w:rsid w:val="003215D4"/>
    <w:rsid w:val="003223C4"/>
    <w:rsid w:val="0032599C"/>
    <w:rsid w:val="00326B30"/>
    <w:rsid w:val="00327563"/>
    <w:rsid w:val="00333314"/>
    <w:rsid w:val="0034074B"/>
    <w:rsid w:val="00342303"/>
    <w:rsid w:val="00342657"/>
    <w:rsid w:val="00342FFA"/>
    <w:rsid w:val="00344349"/>
    <w:rsid w:val="003501E3"/>
    <w:rsid w:val="00370152"/>
    <w:rsid w:val="00374377"/>
    <w:rsid w:val="003805F2"/>
    <w:rsid w:val="0038098B"/>
    <w:rsid w:val="00386044"/>
    <w:rsid w:val="003878AB"/>
    <w:rsid w:val="003879B3"/>
    <w:rsid w:val="00390748"/>
    <w:rsid w:val="00393433"/>
    <w:rsid w:val="00394371"/>
    <w:rsid w:val="003A7D8B"/>
    <w:rsid w:val="003B74F0"/>
    <w:rsid w:val="003C330C"/>
    <w:rsid w:val="003C3E42"/>
    <w:rsid w:val="003C53BE"/>
    <w:rsid w:val="003C7796"/>
    <w:rsid w:val="003D4440"/>
    <w:rsid w:val="003E765D"/>
    <w:rsid w:val="003F2DFF"/>
    <w:rsid w:val="003F2F71"/>
    <w:rsid w:val="003F60CE"/>
    <w:rsid w:val="00404DD6"/>
    <w:rsid w:val="0041162C"/>
    <w:rsid w:val="004142D4"/>
    <w:rsid w:val="00415179"/>
    <w:rsid w:val="0042467D"/>
    <w:rsid w:val="00432328"/>
    <w:rsid w:val="00445CA4"/>
    <w:rsid w:val="00446342"/>
    <w:rsid w:val="00465294"/>
    <w:rsid w:val="00467A17"/>
    <w:rsid w:val="00472637"/>
    <w:rsid w:val="00477CAF"/>
    <w:rsid w:val="00480B00"/>
    <w:rsid w:val="00482E23"/>
    <w:rsid w:val="00484813"/>
    <w:rsid w:val="00491771"/>
    <w:rsid w:val="0049703A"/>
    <w:rsid w:val="004A164A"/>
    <w:rsid w:val="004A4B41"/>
    <w:rsid w:val="004B54E6"/>
    <w:rsid w:val="004B629A"/>
    <w:rsid w:val="004C264E"/>
    <w:rsid w:val="004C272B"/>
    <w:rsid w:val="004E08E3"/>
    <w:rsid w:val="004E179C"/>
    <w:rsid w:val="004E2D86"/>
    <w:rsid w:val="004E30AA"/>
    <w:rsid w:val="004E6E4A"/>
    <w:rsid w:val="004F24FD"/>
    <w:rsid w:val="00510192"/>
    <w:rsid w:val="005151B5"/>
    <w:rsid w:val="00516907"/>
    <w:rsid w:val="00524A79"/>
    <w:rsid w:val="00525268"/>
    <w:rsid w:val="00532443"/>
    <w:rsid w:val="0053246D"/>
    <w:rsid w:val="0053518E"/>
    <w:rsid w:val="00544A89"/>
    <w:rsid w:val="0055679C"/>
    <w:rsid w:val="00556876"/>
    <w:rsid w:val="00556CBF"/>
    <w:rsid w:val="0055744C"/>
    <w:rsid w:val="0055787B"/>
    <w:rsid w:val="0056380A"/>
    <w:rsid w:val="00567306"/>
    <w:rsid w:val="005735BD"/>
    <w:rsid w:val="0058143A"/>
    <w:rsid w:val="00596915"/>
    <w:rsid w:val="005A154D"/>
    <w:rsid w:val="005A158F"/>
    <w:rsid w:val="005A4451"/>
    <w:rsid w:val="005A4E74"/>
    <w:rsid w:val="005A5E54"/>
    <w:rsid w:val="005B2A6E"/>
    <w:rsid w:val="005B4C2A"/>
    <w:rsid w:val="005C29C7"/>
    <w:rsid w:val="005D0D23"/>
    <w:rsid w:val="005D4685"/>
    <w:rsid w:val="005E4098"/>
    <w:rsid w:val="005E4CAC"/>
    <w:rsid w:val="005F2390"/>
    <w:rsid w:val="005F24F9"/>
    <w:rsid w:val="005F4421"/>
    <w:rsid w:val="005F5EB1"/>
    <w:rsid w:val="00601719"/>
    <w:rsid w:val="00601747"/>
    <w:rsid w:val="00602DA5"/>
    <w:rsid w:val="00606844"/>
    <w:rsid w:val="00610D81"/>
    <w:rsid w:val="006179ED"/>
    <w:rsid w:val="0062125A"/>
    <w:rsid w:val="00626425"/>
    <w:rsid w:val="006270E4"/>
    <w:rsid w:val="00631977"/>
    <w:rsid w:val="006406E6"/>
    <w:rsid w:val="00640836"/>
    <w:rsid w:val="0064217F"/>
    <w:rsid w:val="00644AA3"/>
    <w:rsid w:val="006468B5"/>
    <w:rsid w:val="00650FD7"/>
    <w:rsid w:val="00666BD0"/>
    <w:rsid w:val="006702D2"/>
    <w:rsid w:val="00672C97"/>
    <w:rsid w:val="006763CA"/>
    <w:rsid w:val="0067772C"/>
    <w:rsid w:val="00681C8F"/>
    <w:rsid w:val="0068288C"/>
    <w:rsid w:val="006864F0"/>
    <w:rsid w:val="00686C35"/>
    <w:rsid w:val="00697470"/>
    <w:rsid w:val="006A3C70"/>
    <w:rsid w:val="006A78DF"/>
    <w:rsid w:val="006B6FE2"/>
    <w:rsid w:val="006C26D6"/>
    <w:rsid w:val="006C28E8"/>
    <w:rsid w:val="006C47CA"/>
    <w:rsid w:val="006E21E9"/>
    <w:rsid w:val="006E4592"/>
    <w:rsid w:val="006E4AB5"/>
    <w:rsid w:val="006E4E75"/>
    <w:rsid w:val="006E553C"/>
    <w:rsid w:val="006E6A91"/>
    <w:rsid w:val="006E6BF4"/>
    <w:rsid w:val="006F008A"/>
    <w:rsid w:val="006F3E7A"/>
    <w:rsid w:val="006F42DF"/>
    <w:rsid w:val="00702F43"/>
    <w:rsid w:val="007253E3"/>
    <w:rsid w:val="007306F2"/>
    <w:rsid w:val="00743B57"/>
    <w:rsid w:val="007472F8"/>
    <w:rsid w:val="007555EA"/>
    <w:rsid w:val="007668BB"/>
    <w:rsid w:val="00766D48"/>
    <w:rsid w:val="00787A9A"/>
    <w:rsid w:val="00796BA2"/>
    <w:rsid w:val="007A3679"/>
    <w:rsid w:val="007A46C1"/>
    <w:rsid w:val="007C35E7"/>
    <w:rsid w:val="007C3E76"/>
    <w:rsid w:val="007D2CB6"/>
    <w:rsid w:val="007D487F"/>
    <w:rsid w:val="007D7339"/>
    <w:rsid w:val="007E48EE"/>
    <w:rsid w:val="007E7A7C"/>
    <w:rsid w:val="0080032D"/>
    <w:rsid w:val="00812F34"/>
    <w:rsid w:val="00813795"/>
    <w:rsid w:val="00817A31"/>
    <w:rsid w:val="0082422F"/>
    <w:rsid w:val="00826F76"/>
    <w:rsid w:val="008348FF"/>
    <w:rsid w:val="0083538C"/>
    <w:rsid w:val="008435D1"/>
    <w:rsid w:val="0085711F"/>
    <w:rsid w:val="0086003C"/>
    <w:rsid w:val="00892048"/>
    <w:rsid w:val="008962FD"/>
    <w:rsid w:val="00897683"/>
    <w:rsid w:val="008A5EF9"/>
    <w:rsid w:val="008A6B8F"/>
    <w:rsid w:val="008B1713"/>
    <w:rsid w:val="008B71DC"/>
    <w:rsid w:val="008B774C"/>
    <w:rsid w:val="008C3A91"/>
    <w:rsid w:val="008C627F"/>
    <w:rsid w:val="008C7DEB"/>
    <w:rsid w:val="008D66F6"/>
    <w:rsid w:val="008E0C7F"/>
    <w:rsid w:val="008E4229"/>
    <w:rsid w:val="008E56B2"/>
    <w:rsid w:val="008E6CC6"/>
    <w:rsid w:val="008E7811"/>
    <w:rsid w:val="008F509E"/>
    <w:rsid w:val="0090085F"/>
    <w:rsid w:val="0090171C"/>
    <w:rsid w:val="00903863"/>
    <w:rsid w:val="009050A4"/>
    <w:rsid w:val="00907F07"/>
    <w:rsid w:val="00922796"/>
    <w:rsid w:val="00927A08"/>
    <w:rsid w:val="009340C7"/>
    <w:rsid w:val="00934B14"/>
    <w:rsid w:val="00936E00"/>
    <w:rsid w:val="00937060"/>
    <w:rsid w:val="009433F9"/>
    <w:rsid w:val="00944EC2"/>
    <w:rsid w:val="009479CA"/>
    <w:rsid w:val="00950ABA"/>
    <w:rsid w:val="00954A1A"/>
    <w:rsid w:val="00960165"/>
    <w:rsid w:val="00963574"/>
    <w:rsid w:val="00963638"/>
    <w:rsid w:val="009641C5"/>
    <w:rsid w:val="00971773"/>
    <w:rsid w:val="00971A84"/>
    <w:rsid w:val="00980EF0"/>
    <w:rsid w:val="00982D17"/>
    <w:rsid w:val="00984841"/>
    <w:rsid w:val="009852AD"/>
    <w:rsid w:val="00987AE7"/>
    <w:rsid w:val="00987F0A"/>
    <w:rsid w:val="00992A81"/>
    <w:rsid w:val="009A3D03"/>
    <w:rsid w:val="009A56B3"/>
    <w:rsid w:val="009B7543"/>
    <w:rsid w:val="009C29C3"/>
    <w:rsid w:val="009C2F74"/>
    <w:rsid w:val="009C5D22"/>
    <w:rsid w:val="009D6025"/>
    <w:rsid w:val="009E4FC0"/>
    <w:rsid w:val="00A0103A"/>
    <w:rsid w:val="00A168F8"/>
    <w:rsid w:val="00A21ADC"/>
    <w:rsid w:val="00A21C2B"/>
    <w:rsid w:val="00A266C2"/>
    <w:rsid w:val="00A476C2"/>
    <w:rsid w:val="00A51748"/>
    <w:rsid w:val="00A564CE"/>
    <w:rsid w:val="00A714E2"/>
    <w:rsid w:val="00A77214"/>
    <w:rsid w:val="00A77E61"/>
    <w:rsid w:val="00A811E2"/>
    <w:rsid w:val="00A84CF2"/>
    <w:rsid w:val="00A918B5"/>
    <w:rsid w:val="00A933D4"/>
    <w:rsid w:val="00A95BD5"/>
    <w:rsid w:val="00AA2670"/>
    <w:rsid w:val="00AB5260"/>
    <w:rsid w:val="00AC7D9C"/>
    <w:rsid w:val="00AD38CC"/>
    <w:rsid w:val="00AD4EEC"/>
    <w:rsid w:val="00AE08A4"/>
    <w:rsid w:val="00AE24F7"/>
    <w:rsid w:val="00AE79DB"/>
    <w:rsid w:val="00AF021A"/>
    <w:rsid w:val="00AF4EEE"/>
    <w:rsid w:val="00AF5F4C"/>
    <w:rsid w:val="00AF73A7"/>
    <w:rsid w:val="00B00F4F"/>
    <w:rsid w:val="00B051B4"/>
    <w:rsid w:val="00B112F9"/>
    <w:rsid w:val="00B17490"/>
    <w:rsid w:val="00B257F0"/>
    <w:rsid w:val="00B35866"/>
    <w:rsid w:val="00B4127F"/>
    <w:rsid w:val="00B41B95"/>
    <w:rsid w:val="00B44060"/>
    <w:rsid w:val="00B44641"/>
    <w:rsid w:val="00B60B91"/>
    <w:rsid w:val="00B6298C"/>
    <w:rsid w:val="00B70CC3"/>
    <w:rsid w:val="00B73CC5"/>
    <w:rsid w:val="00B8221E"/>
    <w:rsid w:val="00B94469"/>
    <w:rsid w:val="00B95CDD"/>
    <w:rsid w:val="00BA1C61"/>
    <w:rsid w:val="00BB7FDC"/>
    <w:rsid w:val="00BC6562"/>
    <w:rsid w:val="00BD46F1"/>
    <w:rsid w:val="00BE08CD"/>
    <w:rsid w:val="00BE0A51"/>
    <w:rsid w:val="00BE0CC5"/>
    <w:rsid w:val="00BE5ED1"/>
    <w:rsid w:val="00BE6BE7"/>
    <w:rsid w:val="00BF2864"/>
    <w:rsid w:val="00C0023B"/>
    <w:rsid w:val="00C02BC8"/>
    <w:rsid w:val="00C128A4"/>
    <w:rsid w:val="00C22EBB"/>
    <w:rsid w:val="00C23FF0"/>
    <w:rsid w:val="00C523D7"/>
    <w:rsid w:val="00C53925"/>
    <w:rsid w:val="00C56BCC"/>
    <w:rsid w:val="00C608C6"/>
    <w:rsid w:val="00C73693"/>
    <w:rsid w:val="00C74AF7"/>
    <w:rsid w:val="00C76F7C"/>
    <w:rsid w:val="00C978CA"/>
    <w:rsid w:val="00CA023F"/>
    <w:rsid w:val="00CA1776"/>
    <w:rsid w:val="00CA60E5"/>
    <w:rsid w:val="00CA7B77"/>
    <w:rsid w:val="00CB4C5F"/>
    <w:rsid w:val="00CB5384"/>
    <w:rsid w:val="00CB6635"/>
    <w:rsid w:val="00CC4C10"/>
    <w:rsid w:val="00CD036F"/>
    <w:rsid w:val="00CD1D66"/>
    <w:rsid w:val="00CD2F77"/>
    <w:rsid w:val="00CD73B7"/>
    <w:rsid w:val="00CE6927"/>
    <w:rsid w:val="00CF4E9F"/>
    <w:rsid w:val="00D0470B"/>
    <w:rsid w:val="00D04F6F"/>
    <w:rsid w:val="00D15EEE"/>
    <w:rsid w:val="00D21E94"/>
    <w:rsid w:val="00D22FBD"/>
    <w:rsid w:val="00D252ED"/>
    <w:rsid w:val="00D27AA5"/>
    <w:rsid w:val="00D3265A"/>
    <w:rsid w:val="00D329CC"/>
    <w:rsid w:val="00D37BB6"/>
    <w:rsid w:val="00D43476"/>
    <w:rsid w:val="00D44FDC"/>
    <w:rsid w:val="00D63044"/>
    <w:rsid w:val="00D647D5"/>
    <w:rsid w:val="00D66AA3"/>
    <w:rsid w:val="00D714DA"/>
    <w:rsid w:val="00D72618"/>
    <w:rsid w:val="00D7619C"/>
    <w:rsid w:val="00D77973"/>
    <w:rsid w:val="00D8386D"/>
    <w:rsid w:val="00D8387D"/>
    <w:rsid w:val="00D874A9"/>
    <w:rsid w:val="00D9438A"/>
    <w:rsid w:val="00DA1FB0"/>
    <w:rsid w:val="00DB1B44"/>
    <w:rsid w:val="00DB5E1C"/>
    <w:rsid w:val="00DC4463"/>
    <w:rsid w:val="00DE0602"/>
    <w:rsid w:val="00DE2FE3"/>
    <w:rsid w:val="00DE6545"/>
    <w:rsid w:val="00DF45CC"/>
    <w:rsid w:val="00DF6E9E"/>
    <w:rsid w:val="00DF76DF"/>
    <w:rsid w:val="00E02B4C"/>
    <w:rsid w:val="00E03D4D"/>
    <w:rsid w:val="00E073CA"/>
    <w:rsid w:val="00E219D0"/>
    <w:rsid w:val="00E24222"/>
    <w:rsid w:val="00E246B7"/>
    <w:rsid w:val="00E259A7"/>
    <w:rsid w:val="00E37B53"/>
    <w:rsid w:val="00E44704"/>
    <w:rsid w:val="00E56E42"/>
    <w:rsid w:val="00E634C2"/>
    <w:rsid w:val="00E63A8C"/>
    <w:rsid w:val="00E66035"/>
    <w:rsid w:val="00E73022"/>
    <w:rsid w:val="00E83916"/>
    <w:rsid w:val="00E83B87"/>
    <w:rsid w:val="00E83D39"/>
    <w:rsid w:val="00E848C6"/>
    <w:rsid w:val="00E929A0"/>
    <w:rsid w:val="00E970EC"/>
    <w:rsid w:val="00EA3B8E"/>
    <w:rsid w:val="00EA4334"/>
    <w:rsid w:val="00EC4886"/>
    <w:rsid w:val="00EC5224"/>
    <w:rsid w:val="00EC63B8"/>
    <w:rsid w:val="00ED3A69"/>
    <w:rsid w:val="00ED601A"/>
    <w:rsid w:val="00ED6568"/>
    <w:rsid w:val="00EE2FB7"/>
    <w:rsid w:val="00EE312A"/>
    <w:rsid w:val="00EE4B61"/>
    <w:rsid w:val="00F00A88"/>
    <w:rsid w:val="00F03BFD"/>
    <w:rsid w:val="00F05046"/>
    <w:rsid w:val="00F130AA"/>
    <w:rsid w:val="00F203B2"/>
    <w:rsid w:val="00F258F4"/>
    <w:rsid w:val="00F269E3"/>
    <w:rsid w:val="00F33749"/>
    <w:rsid w:val="00F40341"/>
    <w:rsid w:val="00F40ED8"/>
    <w:rsid w:val="00F41C7A"/>
    <w:rsid w:val="00F425DD"/>
    <w:rsid w:val="00F561E1"/>
    <w:rsid w:val="00F56387"/>
    <w:rsid w:val="00F56FD8"/>
    <w:rsid w:val="00F637EB"/>
    <w:rsid w:val="00F648AC"/>
    <w:rsid w:val="00F6746B"/>
    <w:rsid w:val="00F7312B"/>
    <w:rsid w:val="00F769C9"/>
    <w:rsid w:val="00F91759"/>
    <w:rsid w:val="00F92863"/>
    <w:rsid w:val="00F932DB"/>
    <w:rsid w:val="00F960DA"/>
    <w:rsid w:val="00FA2052"/>
    <w:rsid w:val="00FA54CE"/>
    <w:rsid w:val="00FB167D"/>
    <w:rsid w:val="00FB7C68"/>
    <w:rsid w:val="00FC05AC"/>
    <w:rsid w:val="00FC1617"/>
    <w:rsid w:val="00FC5192"/>
    <w:rsid w:val="00FD06D0"/>
    <w:rsid w:val="00FD27DC"/>
    <w:rsid w:val="00FD5AE9"/>
    <w:rsid w:val="00FE7452"/>
    <w:rsid w:val="00FE75FB"/>
    <w:rsid w:val="00FF470F"/>
    <w:rsid w:val="02B07F95"/>
    <w:rsid w:val="035C5F2E"/>
    <w:rsid w:val="05A57C83"/>
    <w:rsid w:val="06E23683"/>
    <w:rsid w:val="074F6640"/>
    <w:rsid w:val="09DB1B57"/>
    <w:rsid w:val="0D1C36D5"/>
    <w:rsid w:val="0DB66FD4"/>
    <w:rsid w:val="0F610A8E"/>
    <w:rsid w:val="12254E2E"/>
    <w:rsid w:val="137C7827"/>
    <w:rsid w:val="13B6569E"/>
    <w:rsid w:val="17660451"/>
    <w:rsid w:val="18FFFC97"/>
    <w:rsid w:val="1B923C3D"/>
    <w:rsid w:val="1C13798A"/>
    <w:rsid w:val="1CF90C79"/>
    <w:rsid w:val="23116E02"/>
    <w:rsid w:val="242926F4"/>
    <w:rsid w:val="26476802"/>
    <w:rsid w:val="27D6329D"/>
    <w:rsid w:val="31561F5B"/>
    <w:rsid w:val="33A34B1E"/>
    <w:rsid w:val="33C42F5B"/>
    <w:rsid w:val="3642038B"/>
    <w:rsid w:val="36F35C14"/>
    <w:rsid w:val="37FB5EE4"/>
    <w:rsid w:val="391F3C30"/>
    <w:rsid w:val="3949186D"/>
    <w:rsid w:val="3B305895"/>
    <w:rsid w:val="3CDF0680"/>
    <w:rsid w:val="3DB25A9A"/>
    <w:rsid w:val="3DD25DF4"/>
    <w:rsid w:val="3EC53626"/>
    <w:rsid w:val="414222EC"/>
    <w:rsid w:val="44D72336"/>
    <w:rsid w:val="4B243D26"/>
    <w:rsid w:val="52C34273"/>
    <w:rsid w:val="558A7BDC"/>
    <w:rsid w:val="55BA76AD"/>
    <w:rsid w:val="55ED597D"/>
    <w:rsid w:val="5858112C"/>
    <w:rsid w:val="58FD4D57"/>
    <w:rsid w:val="59F46C0F"/>
    <w:rsid w:val="5A152703"/>
    <w:rsid w:val="5A707BBC"/>
    <w:rsid w:val="5FFF2338"/>
    <w:rsid w:val="619746B5"/>
    <w:rsid w:val="61FE45B9"/>
    <w:rsid w:val="62225E71"/>
    <w:rsid w:val="6A07505D"/>
    <w:rsid w:val="6A672C54"/>
    <w:rsid w:val="6A732F11"/>
    <w:rsid w:val="6AF076A1"/>
    <w:rsid w:val="6C4C56DC"/>
    <w:rsid w:val="6FAFBB69"/>
    <w:rsid w:val="7271338F"/>
    <w:rsid w:val="7CC30D42"/>
    <w:rsid w:val="7FDB474B"/>
    <w:rsid w:val="93BD4B91"/>
    <w:rsid w:val="BBAF9BB9"/>
    <w:rsid w:val="DBFE8431"/>
    <w:rsid w:val="EFBB7FDD"/>
    <w:rsid w:val="F6DF8A51"/>
    <w:rsid w:val="F77F891C"/>
    <w:rsid w:val="FBE7AD1F"/>
    <w:rsid w:val="FFFFA010"/>
    <w:rsid w:val="FFFFE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103</Words>
  <Characters>589</Characters>
  <Lines>4</Lines>
  <Paragraphs>1</Paragraphs>
  <TotalTime>9</TotalTime>
  <ScaleCrop>false</ScaleCrop>
  <LinksUpToDate>false</LinksUpToDate>
  <CharactersWithSpaces>691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2019-06-24T08:48:00Z</dcterms:created>
  <dc:creator>施胡</dc:creator>
  <cp:lastModifiedBy>金炤辰</cp:lastModifiedBy>
  <cp:lastPrinted>2022-10-15T20:09:00Z</cp:lastPrinted>
  <dcterms:modified xsi:type="dcterms:W3CDTF">2023-10-27T04:45:56Z</dcterms:modified>
  <cp:revision>240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6300AC73046B47E6BAD0982F08974565_13</vt:lpwstr>
  </property>
</Properties>
</file>